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CDD" w:rsidRPr="001B7F88" w:rsidRDefault="003048AC" w:rsidP="003048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F88">
        <w:rPr>
          <w:rFonts w:ascii="Times New Roman" w:hAnsi="Times New Roman" w:cs="Times New Roman"/>
          <w:b/>
          <w:sz w:val="24"/>
          <w:szCs w:val="24"/>
        </w:rPr>
        <w:t>План занятий на период дистанционного обучения с 1</w:t>
      </w:r>
      <w:r w:rsidR="00D46CC9" w:rsidRPr="00D46CC9">
        <w:rPr>
          <w:rFonts w:ascii="Times New Roman" w:hAnsi="Times New Roman" w:cs="Times New Roman"/>
          <w:b/>
          <w:sz w:val="24"/>
          <w:szCs w:val="24"/>
        </w:rPr>
        <w:t>3</w:t>
      </w:r>
      <w:r w:rsidR="00D46CC9">
        <w:rPr>
          <w:rFonts w:ascii="Times New Roman" w:hAnsi="Times New Roman" w:cs="Times New Roman"/>
          <w:b/>
          <w:sz w:val="24"/>
          <w:szCs w:val="24"/>
        </w:rPr>
        <w:t xml:space="preserve"> по 30</w:t>
      </w:r>
      <w:r w:rsidRPr="001B7F88">
        <w:rPr>
          <w:rFonts w:ascii="Times New Roman" w:hAnsi="Times New Roman" w:cs="Times New Roman"/>
          <w:b/>
          <w:sz w:val="24"/>
          <w:szCs w:val="24"/>
        </w:rPr>
        <w:t xml:space="preserve"> апреля 2020 года в группе НП-1</w:t>
      </w:r>
    </w:p>
    <w:p w:rsidR="003048AC" w:rsidRPr="001B7F88" w:rsidRDefault="003048AC">
      <w:pPr>
        <w:rPr>
          <w:rFonts w:ascii="Times New Roman" w:hAnsi="Times New Roman" w:cs="Times New Roman"/>
          <w:b/>
          <w:sz w:val="24"/>
          <w:szCs w:val="24"/>
        </w:rPr>
      </w:pPr>
      <w:r w:rsidRPr="001B7F88">
        <w:rPr>
          <w:rFonts w:ascii="Times New Roman" w:hAnsi="Times New Roman" w:cs="Times New Roman"/>
          <w:b/>
          <w:sz w:val="24"/>
          <w:szCs w:val="24"/>
        </w:rPr>
        <w:t>Тренер</w:t>
      </w:r>
      <w:r w:rsidRPr="001B7F88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1B7F88">
        <w:rPr>
          <w:rFonts w:ascii="Times New Roman" w:hAnsi="Times New Roman" w:cs="Times New Roman"/>
          <w:b/>
          <w:sz w:val="24"/>
          <w:szCs w:val="24"/>
        </w:rPr>
        <w:t>Маркелов В.И</w:t>
      </w:r>
    </w:p>
    <w:tbl>
      <w:tblPr>
        <w:tblW w:w="0" w:type="auto"/>
        <w:tblInd w:w="-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1"/>
        <w:gridCol w:w="7308"/>
        <w:gridCol w:w="1708"/>
      </w:tblGrid>
      <w:tr w:rsidR="00F70553" w:rsidRPr="001B7F88" w:rsidTr="00366FE1">
        <w:trPr>
          <w:trHeight w:val="733"/>
        </w:trPr>
        <w:tc>
          <w:tcPr>
            <w:tcW w:w="1039" w:type="dxa"/>
            <w:tcBorders>
              <w:bottom w:val="single" w:sz="4" w:space="0" w:color="auto"/>
            </w:tcBorders>
          </w:tcPr>
          <w:p w:rsidR="003048AC" w:rsidRPr="001B7F88" w:rsidRDefault="00366FE1" w:rsidP="00366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275" w:type="dxa"/>
            <w:tcBorders>
              <w:bottom w:val="single" w:sz="4" w:space="0" w:color="auto"/>
            </w:tcBorders>
          </w:tcPr>
          <w:p w:rsidR="003048AC" w:rsidRPr="001B7F88" w:rsidRDefault="00366FE1" w:rsidP="00366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3134" w:type="dxa"/>
          </w:tcPr>
          <w:p w:rsidR="003048AC" w:rsidRPr="001B7F88" w:rsidRDefault="00366FE1" w:rsidP="00366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Форма отчета</w:t>
            </w:r>
          </w:p>
        </w:tc>
      </w:tr>
      <w:tr w:rsidR="00F70553" w:rsidRPr="001B7F88" w:rsidTr="00366FE1">
        <w:trPr>
          <w:trHeight w:val="9376"/>
        </w:trPr>
        <w:tc>
          <w:tcPr>
            <w:tcW w:w="1039" w:type="dxa"/>
            <w:tcBorders>
              <w:bottom w:val="single" w:sz="4" w:space="0" w:color="auto"/>
            </w:tcBorders>
          </w:tcPr>
          <w:p w:rsidR="003048AC" w:rsidRPr="001B7F88" w:rsidRDefault="00366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05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210" w:rsidRPr="001B7F88" w:rsidRDefault="00840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210" w:rsidRPr="001B7F88" w:rsidRDefault="00840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F88" w:rsidRDefault="001B7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F88" w:rsidRDefault="001B7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F88" w:rsidRDefault="001B7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F88" w:rsidRDefault="001B7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F88" w:rsidRDefault="001B7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F88" w:rsidRDefault="001B7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52E" w:rsidRPr="001B7F88" w:rsidRDefault="00B50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52E" w:rsidRPr="001B7F88" w:rsidRDefault="00B50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52E" w:rsidRPr="001B7F88" w:rsidRDefault="00B50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52E" w:rsidRPr="001B7F88" w:rsidRDefault="00B50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52E" w:rsidRPr="001B7F88" w:rsidRDefault="00B50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52E" w:rsidRPr="001B7F88" w:rsidRDefault="00B50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52E" w:rsidRPr="001B7F88" w:rsidRDefault="00B50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52E" w:rsidRPr="001B7F88" w:rsidRDefault="00B50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F88" w:rsidRDefault="001B7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52E" w:rsidRPr="001B7F88" w:rsidRDefault="00F7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5052E" w:rsidRPr="001B7F8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BA29DA" w:rsidRPr="001B7F88" w:rsidRDefault="00BA2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9DA" w:rsidRPr="001B7F88" w:rsidRDefault="00BA2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9DA" w:rsidRPr="001B7F88" w:rsidRDefault="00BA2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9DA" w:rsidRPr="001B7F88" w:rsidRDefault="00BA2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9DA" w:rsidRPr="001B7F88" w:rsidRDefault="00BA2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9DA" w:rsidRPr="001B7F88" w:rsidRDefault="00BA2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9DA" w:rsidRPr="001B7F88" w:rsidRDefault="00BA2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9DA" w:rsidRPr="001B7F88" w:rsidRDefault="00BA2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9DA" w:rsidRPr="001B7F88" w:rsidRDefault="00BA2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9DA" w:rsidRPr="001B7F88" w:rsidRDefault="00BA2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9DA" w:rsidRPr="001B7F88" w:rsidRDefault="00BA2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9DA" w:rsidRPr="001B7F88" w:rsidRDefault="00BA2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9DA" w:rsidRPr="001B7F88" w:rsidRDefault="00BA2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F88" w:rsidRDefault="001B7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F88" w:rsidRDefault="001B7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F88" w:rsidRDefault="001B7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57D" w:rsidRDefault="00806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9DA" w:rsidRPr="001B7F88" w:rsidRDefault="00806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A29DA" w:rsidRPr="001B7F8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A67498" w:rsidRPr="001B7F88" w:rsidRDefault="00A67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498" w:rsidRPr="001B7F88" w:rsidRDefault="00A67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498" w:rsidRDefault="00A67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57D" w:rsidRDefault="00806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57D" w:rsidRDefault="00806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57D" w:rsidRDefault="00806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57D" w:rsidRDefault="00806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57D" w:rsidRDefault="00806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57D" w:rsidRDefault="00806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57D" w:rsidRDefault="00806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57D" w:rsidRDefault="00806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57D" w:rsidRDefault="00806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57D" w:rsidRDefault="00806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57D" w:rsidRPr="001B7F88" w:rsidRDefault="0030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  <w:p w:rsidR="00A67498" w:rsidRDefault="00A67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99E" w:rsidRDefault="00304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99E" w:rsidRDefault="00304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99E" w:rsidRDefault="00304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99E" w:rsidRDefault="00304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99E" w:rsidRDefault="00304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99E" w:rsidRDefault="00304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99E" w:rsidRDefault="00304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99E" w:rsidRDefault="00304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99E" w:rsidRDefault="00304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99E" w:rsidRDefault="00304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99E" w:rsidRDefault="00304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99E" w:rsidRDefault="00304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99E" w:rsidRDefault="00304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99E" w:rsidRDefault="00304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99E" w:rsidRDefault="0030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30499E" w:rsidRDefault="00304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99E" w:rsidRDefault="00304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99E" w:rsidRDefault="00304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99E" w:rsidRDefault="00304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99E" w:rsidRDefault="00304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99E" w:rsidRDefault="00304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99E" w:rsidRDefault="00304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99E" w:rsidRDefault="00304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B06" w:rsidRDefault="0084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B06" w:rsidRDefault="0084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  <w:p w:rsidR="00841B06" w:rsidRDefault="0084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B06" w:rsidRDefault="0084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B06" w:rsidRDefault="0084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B06" w:rsidRDefault="0084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B06" w:rsidRDefault="0084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B06" w:rsidRDefault="0084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B06" w:rsidRDefault="0084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B06" w:rsidRDefault="0084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B06" w:rsidRDefault="0084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  <w:p w:rsidR="00236FF5" w:rsidRDefault="00236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FF5" w:rsidRDefault="00236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FF5" w:rsidRDefault="00236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FF5" w:rsidRDefault="00236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FF5" w:rsidRDefault="00236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FF5" w:rsidRDefault="00236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FF5" w:rsidRDefault="00236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FF5" w:rsidRDefault="00236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FF5" w:rsidRDefault="00236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FF5" w:rsidRDefault="00236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FF5" w:rsidRDefault="00236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FF5" w:rsidRDefault="00236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FF5" w:rsidRDefault="00236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FF5" w:rsidRPr="001B7F88" w:rsidRDefault="00236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5275" w:type="dxa"/>
            <w:tcBorders>
              <w:bottom w:val="single" w:sz="4" w:space="0" w:color="auto"/>
            </w:tcBorders>
          </w:tcPr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b/>
                <w:bCs/>
                <w:color w:val="000000"/>
              </w:rPr>
              <w:lastRenderedPageBreak/>
              <w:t>Разминка: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b/>
                <w:bCs/>
                <w:i/>
                <w:iCs/>
                <w:color w:val="000000"/>
              </w:rPr>
              <w:t>1.Разновидность ходьба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-ходьба на носках,</w:t>
            </w:r>
            <w:r w:rsidR="00F21AEE" w:rsidRPr="001B7F88">
              <w:rPr>
                <w:color w:val="000000"/>
              </w:rPr>
              <w:t xml:space="preserve"> 20 сек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-на пятках,</w:t>
            </w:r>
            <w:r w:rsidR="00F21AEE" w:rsidRPr="001B7F88">
              <w:rPr>
                <w:color w:val="000000"/>
              </w:rPr>
              <w:t xml:space="preserve"> 20 сек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-на наружней стороне стопы,</w:t>
            </w:r>
            <w:r w:rsidR="00F21AEE" w:rsidRPr="001B7F88">
              <w:rPr>
                <w:color w:val="000000"/>
              </w:rPr>
              <w:t xml:space="preserve"> 20 сек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-на внутренней стороне стопы,</w:t>
            </w:r>
            <w:r w:rsidR="00F21AEE" w:rsidRPr="001B7F88">
              <w:rPr>
                <w:color w:val="000000"/>
              </w:rPr>
              <w:t xml:space="preserve"> 20 сек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-ходьба в полу приседе</w:t>
            </w:r>
            <w:r w:rsidR="00F21AEE" w:rsidRPr="001B7F88">
              <w:rPr>
                <w:color w:val="000000"/>
              </w:rPr>
              <w:t xml:space="preserve"> 15 сек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-ходьба в приседе</w:t>
            </w:r>
            <w:r w:rsidR="00F21AEE" w:rsidRPr="001B7F88">
              <w:rPr>
                <w:color w:val="000000"/>
              </w:rPr>
              <w:t xml:space="preserve"> 20 сек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i/>
                <w:iCs/>
                <w:color w:val="000000"/>
              </w:rPr>
            </w:pP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b/>
                <w:bCs/>
                <w:i/>
                <w:iCs/>
                <w:color w:val="000000"/>
              </w:rPr>
              <w:t>Разминка на месте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i/>
                <w:iCs/>
                <w:color w:val="000000"/>
              </w:rPr>
              <w:t>Н</w:t>
            </w:r>
            <w:r w:rsidRPr="001B7F88">
              <w:rPr>
                <w:color w:val="000000"/>
              </w:rPr>
              <w:t>аклоны головы;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 вперед назад,</w:t>
            </w:r>
            <w:r w:rsidR="00F21AEE" w:rsidRPr="001B7F88">
              <w:rPr>
                <w:color w:val="000000"/>
              </w:rPr>
              <w:t xml:space="preserve"> 10 вперед, 10 назад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Круговые вращения головой;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-круги влево, вправо,</w:t>
            </w:r>
            <w:r w:rsidR="00F21AEE" w:rsidRPr="001B7F88">
              <w:rPr>
                <w:color w:val="000000"/>
              </w:rPr>
              <w:t xml:space="preserve"> 10 вправо, 10 влево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br/>
              <w:t>Упражнение для рук и плечевого пояса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-круговые вращения, кисти в замок;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-влево, вправо,</w:t>
            </w:r>
            <w:r w:rsidR="00F21AEE" w:rsidRPr="001B7F88">
              <w:rPr>
                <w:color w:val="000000"/>
              </w:rPr>
              <w:t xml:space="preserve"> 12 вправо, 12 влево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-в локтевых суставах;</w:t>
            </w:r>
            <w:r w:rsidR="00F21AEE" w:rsidRPr="001B7F88">
              <w:rPr>
                <w:color w:val="000000"/>
              </w:rPr>
              <w:t xml:space="preserve"> 12 вправо, 12 влево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 вперед, назад,</w:t>
            </w:r>
            <w:r w:rsidR="00F21AEE" w:rsidRPr="001B7F88">
              <w:rPr>
                <w:color w:val="000000"/>
              </w:rPr>
              <w:t xml:space="preserve"> по 12 раз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 вращения прямых рук в плечевых суставах;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-вперед, назад,</w:t>
            </w:r>
            <w:r w:rsidR="00F21AEE" w:rsidRPr="001B7F88">
              <w:rPr>
                <w:color w:val="000000"/>
              </w:rPr>
              <w:t xml:space="preserve"> по 12 раз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Упражнение для туловища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 и.п. ноги на ширине плеч, руки на пояс;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наклоны туловища;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 вперед, назад,</w:t>
            </w:r>
            <w:r w:rsidR="00F21AEE" w:rsidRPr="001B7F88">
              <w:rPr>
                <w:color w:val="000000"/>
              </w:rPr>
              <w:t xml:space="preserve"> по 8 раз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 в стороны вправо, влево,</w:t>
            </w:r>
            <w:r w:rsidR="00F21AEE" w:rsidRPr="001B7F88">
              <w:rPr>
                <w:color w:val="000000"/>
              </w:rPr>
              <w:t xml:space="preserve"> по 8 раз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круговые движения туловища попеременно; - вправо, влево,</w:t>
            </w:r>
            <w:r w:rsidR="00F21AEE" w:rsidRPr="001B7F88">
              <w:rPr>
                <w:color w:val="000000"/>
              </w:rPr>
              <w:t xml:space="preserve"> по 8 раз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-повороты туловища, руки вытянуты в стороны;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-влево, вправо,</w:t>
            </w:r>
            <w:r w:rsidR="00F21AEE" w:rsidRPr="001B7F88">
              <w:rPr>
                <w:color w:val="000000"/>
              </w:rPr>
              <w:t xml:space="preserve"> по 8 раз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Упражнение для ног и тазобедренных суставов;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-И.п.-ноги врозь, руки на поясе;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 круговые вращения тазобедренным суставом вправо, влево,</w:t>
            </w:r>
            <w:r w:rsidR="00F21AEE" w:rsidRPr="001B7F88">
              <w:rPr>
                <w:color w:val="000000"/>
              </w:rPr>
              <w:t xml:space="preserve"> по 10 раз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-И.п.- ноги вместе, колени ладонями в обхвате;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-круговые вращения вправо, влево,</w:t>
            </w:r>
            <w:r w:rsidR="00F21AEE" w:rsidRPr="001B7F88">
              <w:rPr>
                <w:color w:val="000000"/>
              </w:rPr>
              <w:t xml:space="preserve"> по 10 раз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-И.п.-основная стойка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-махи ногами вверх к вытянутым ладоням попеременно, правой, левой,</w:t>
            </w:r>
            <w:r w:rsidR="00F21AEE" w:rsidRPr="001B7F88">
              <w:rPr>
                <w:color w:val="000000"/>
              </w:rPr>
              <w:t xml:space="preserve"> по 8 раз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-И.п.- глубокий</w:t>
            </w:r>
            <w:r w:rsidR="00F21AEE" w:rsidRPr="001B7F88">
              <w:rPr>
                <w:color w:val="000000"/>
              </w:rPr>
              <w:t xml:space="preserve"> выпад левой (правой )</w:t>
            </w:r>
            <w:r w:rsidRPr="001B7F88">
              <w:rPr>
                <w:color w:val="000000"/>
              </w:rPr>
              <w:t>ногой вперед.</w:t>
            </w:r>
            <w:r w:rsidR="00F21AEE" w:rsidRPr="001B7F88">
              <w:rPr>
                <w:color w:val="000000"/>
              </w:rPr>
              <w:t xml:space="preserve"> По 8 раз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-руки в стороны,- за головой, - на колене впереди стоящей ноги, пружинящие приседания,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lastRenderedPageBreak/>
              <w:t>-смена ног; вставанием, поворотом, прыжком.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Упражнения на гибкость; -растягивание;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br/>
              <w:t>-растягивание поперечным, продольным шпагатом,</w:t>
            </w:r>
            <w:r w:rsidR="00F21AEE" w:rsidRPr="001B7F88">
              <w:rPr>
                <w:color w:val="000000"/>
              </w:rPr>
              <w:t xml:space="preserve"> 30 сек.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br/>
              <w:t>-растягивание сидя, стопы вместе, колени разводить в противоположные стороны (бабочка),</w:t>
            </w:r>
            <w:r w:rsidR="00F21AEE" w:rsidRPr="001B7F88">
              <w:rPr>
                <w:color w:val="000000"/>
              </w:rPr>
              <w:t xml:space="preserve"> 30 сек.</w:t>
            </w:r>
          </w:p>
          <w:p w:rsidR="00366FE1" w:rsidRPr="001B7F88" w:rsidRDefault="00366F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</w:t>
            </w:r>
          </w:p>
          <w:p w:rsidR="00366FE1" w:rsidRPr="001B7F88" w:rsidRDefault="000C6EA4" w:rsidP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66FE1" w:rsidRPr="001B7F88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</w:t>
            </w:r>
          </w:p>
          <w:p w:rsidR="000C6EA4" w:rsidRPr="00D46CC9" w:rsidRDefault="000C6EA4" w:rsidP="00D46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46CC9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</w:t>
            </w:r>
            <w:r w:rsidR="00D46CC9" w:rsidRPr="00D46C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46CC9">
              <w:rPr>
                <w:rFonts w:ascii="Times New Roman" w:hAnsi="Times New Roman" w:cs="Times New Roman"/>
                <w:sz w:val="24"/>
                <w:szCs w:val="24"/>
              </w:rPr>
              <w:t>ноги на возвышенности (диван</w:t>
            </w:r>
            <w:r w:rsidR="00D46CC9" w:rsidRPr="00D46C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46CC9">
              <w:rPr>
                <w:rFonts w:ascii="Times New Roman" w:hAnsi="Times New Roman" w:cs="Times New Roman"/>
                <w:sz w:val="24"/>
                <w:szCs w:val="24"/>
              </w:rPr>
              <w:t>стул )</w:t>
            </w:r>
          </w:p>
          <w:p w:rsidR="008174E2" w:rsidRDefault="00817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. Сгибание и разгибание рук узким хва</w:t>
            </w:r>
            <w:r w:rsidR="00F70553">
              <w:rPr>
                <w:rFonts w:ascii="Times New Roman" w:hAnsi="Times New Roman" w:cs="Times New Roman"/>
                <w:sz w:val="24"/>
                <w:szCs w:val="24"/>
              </w:rPr>
              <w:t xml:space="preserve">том. </w:t>
            </w:r>
          </w:p>
          <w:p w:rsidR="00F70553" w:rsidRDefault="00F7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Сгибание и разгибание рук на коленях.</w:t>
            </w:r>
          </w:p>
          <w:p w:rsidR="00F70553" w:rsidRPr="001B7F88" w:rsidRDefault="00F70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Каждое упражнение выполняется подряд. 3 подхода по 5-6 повторений в каждом упражнении.</w:t>
            </w:r>
            <w:r w:rsidR="0030499E">
              <w:rPr>
                <w:rFonts w:ascii="Times New Roman" w:hAnsi="Times New Roman" w:cs="Times New Roman"/>
                <w:sz w:val="24"/>
                <w:szCs w:val="24"/>
              </w:rPr>
              <w:t xml:space="preserve"> Отдых 3 минуты.</w:t>
            </w:r>
          </w:p>
          <w:p w:rsidR="000C6EA4" w:rsidRPr="001B7F88" w:rsidRDefault="000C6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Заключительная часть</w:t>
            </w: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Упражнения на восстановление дыхания</w:t>
            </w:r>
          </w:p>
          <w:p w:rsidR="00840210" w:rsidRPr="001B7F88" w:rsidRDefault="0084021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1B7F8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И. п. ноги на ширине плеч, руки поднимаем через стороны вверх – вдох через нос, опускаем вниз, выдыхаем </w:t>
            </w:r>
          </w:p>
          <w:p w:rsidR="00840210" w:rsidRPr="001B7F88" w:rsidRDefault="00840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1B7F8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И. п. ноги на ширине плеч, руки поднимаем   вверх, соединяем в замок  – вдох через нос, опускаем резко вниз, выдыхаем</w:t>
            </w: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Упражнение на растяжку мышц</w:t>
            </w:r>
          </w:p>
          <w:p w:rsidR="00840210" w:rsidRPr="001B7F88" w:rsidRDefault="00840210" w:rsidP="00840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1)И.п. сидя на полу, ноги расставить как можно шире. Наклоны к правой, левой ноге и посередине.</w:t>
            </w:r>
          </w:p>
          <w:p w:rsidR="00F21AEE" w:rsidRDefault="00F21AEE" w:rsidP="00840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2) Складка</w:t>
            </w:r>
          </w:p>
          <w:p w:rsidR="00F70553" w:rsidRDefault="00F70553" w:rsidP="008402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F70553">
              <w:rPr>
                <w:rFonts w:ascii="Times New Roman" w:hAnsi="Times New Roman" w:cs="Times New Roman"/>
              </w:rPr>
              <w:t>Сцепите руки за спиной. Сцепите пальцы в замок возле ягодиц, держа спину ровно. Поднимите руки вверх и сведите лопатки вместе. Медленно поднимите сцепленные руки вверх к потолку. Сделайте вдох, поднимая руки вверх, а когда их уже нельзя будет поднять выше, выдохните и задержитесь в таком положении</w:t>
            </w:r>
          </w:p>
          <w:p w:rsidR="0080657D" w:rsidRPr="0080657D" w:rsidRDefault="0080657D" w:rsidP="00840210">
            <w:pPr>
              <w:rPr>
                <w:rFonts w:ascii="Times New Roman" w:hAnsi="Times New Roman" w:cs="Times New Roman"/>
                <w:color w:val="545454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4) Продольный</w:t>
            </w:r>
            <w:r w:rsidRPr="0045027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поперечный шпагат.</w:t>
            </w:r>
          </w:p>
          <w:p w:rsidR="00F70553" w:rsidRPr="001B7F88" w:rsidRDefault="00F70553" w:rsidP="00840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57D" w:rsidRDefault="00806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657D" w:rsidRDefault="00806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657D" w:rsidRDefault="00806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657D" w:rsidRDefault="00806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657D" w:rsidRDefault="00806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657D" w:rsidRDefault="00806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b/>
                <w:sz w:val="24"/>
                <w:szCs w:val="24"/>
              </w:rPr>
              <w:t>1.Разминка</w:t>
            </w:r>
          </w:p>
          <w:p w:rsidR="000C6EA4" w:rsidRPr="001B7F88" w:rsidRDefault="00B505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b/>
                <w:sz w:val="24"/>
                <w:szCs w:val="24"/>
              </w:rPr>
              <w:t>2.Основная часть</w:t>
            </w:r>
          </w:p>
          <w:p w:rsidR="00F70553" w:rsidRDefault="00B50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1. Приседания</w:t>
            </w:r>
            <w:r w:rsidR="00F705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052E" w:rsidRDefault="00B50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F70553">
              <w:rPr>
                <w:rFonts w:ascii="Times New Roman" w:hAnsi="Times New Roman" w:cs="Times New Roman"/>
                <w:sz w:val="24"/>
                <w:szCs w:val="24"/>
              </w:rPr>
              <w:t>Выпады вперед</w:t>
            </w:r>
          </w:p>
          <w:p w:rsidR="00F70553" w:rsidRDefault="00F70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553" w:rsidRDefault="00806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55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503420" cy="2723843"/>
                  <wp:effectExtent l="0" t="0" r="0" b="0"/>
                  <wp:docPr id="1" name="Рисунок 1" descr="Правильная техника выпад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равильная техника выпад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5572" cy="2749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0553" w:rsidRPr="001B7F88" w:rsidRDefault="00F70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4E2" w:rsidRDefault="00817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3. Выпрыги</w:t>
            </w:r>
            <w:r w:rsidR="0080657D">
              <w:rPr>
                <w:rFonts w:ascii="Times New Roman" w:hAnsi="Times New Roman" w:cs="Times New Roman"/>
                <w:sz w:val="24"/>
                <w:szCs w:val="24"/>
              </w:rPr>
              <w:t>вание вверх из полного приседа.</w:t>
            </w:r>
          </w:p>
          <w:p w:rsidR="0080657D" w:rsidRPr="001B7F88" w:rsidRDefault="00806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Каждое упражнение выполняется подряд по 10-12 повторений. 3 подхода.</w:t>
            </w:r>
            <w:r w:rsidR="0030499E">
              <w:rPr>
                <w:rFonts w:ascii="Times New Roman" w:hAnsi="Times New Roman" w:cs="Times New Roman"/>
                <w:sz w:val="24"/>
                <w:szCs w:val="24"/>
              </w:rPr>
              <w:t xml:space="preserve"> Отдых 3 минуты.</w:t>
            </w:r>
          </w:p>
          <w:p w:rsidR="00B5052E" w:rsidRPr="001B7F88" w:rsidRDefault="00B50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B7F88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Заключительная часть</w:t>
            </w:r>
          </w:p>
          <w:p w:rsidR="00B5052E" w:rsidRPr="001B7F88" w:rsidRDefault="00B5052E" w:rsidP="00B50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Упражнения на восстановление дыхания</w:t>
            </w:r>
          </w:p>
          <w:p w:rsidR="00B5052E" w:rsidRPr="001B7F88" w:rsidRDefault="00B5052E" w:rsidP="00B50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B7F88" w:rsidRPr="001B7F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ражнение на растяжку мышц</w:t>
            </w:r>
          </w:p>
          <w:p w:rsidR="00B5052E" w:rsidRPr="001B7F88" w:rsidRDefault="00B5052E" w:rsidP="00B505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b/>
                <w:sz w:val="24"/>
                <w:szCs w:val="24"/>
              </w:rPr>
              <w:t>1.Разминка</w:t>
            </w:r>
          </w:p>
          <w:p w:rsidR="00B5052E" w:rsidRPr="001B7F88" w:rsidRDefault="00B5052E" w:rsidP="00B505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b/>
                <w:sz w:val="24"/>
                <w:szCs w:val="24"/>
              </w:rPr>
              <w:t>2.Основная часть</w:t>
            </w:r>
          </w:p>
          <w:p w:rsidR="00B5052E" w:rsidRPr="001B7F88" w:rsidRDefault="00B5052E" w:rsidP="00B50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 xml:space="preserve">1. Прогибы в спине из положения </w:t>
            </w:r>
            <w:r w:rsidR="00BA29DA" w:rsidRPr="001B7F88">
              <w:rPr>
                <w:rFonts w:ascii="Times New Roman" w:hAnsi="Times New Roman" w:cs="Times New Roman"/>
                <w:sz w:val="24"/>
                <w:szCs w:val="24"/>
              </w:rPr>
              <w:t>лежа на животе. 3 подхода по 20-25 повторений. Отдых между подходами 1.5-2 минуты.</w:t>
            </w:r>
          </w:p>
          <w:p w:rsidR="00BA29DA" w:rsidRPr="001B7F88" w:rsidRDefault="00BA29DA" w:rsidP="00B50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2. Подъем рук в планке на предплечьях</w:t>
            </w:r>
          </w:p>
          <w:p w:rsidR="00BA29DA" w:rsidRPr="001B7F88" w:rsidRDefault="00BA29DA" w:rsidP="00B5052E">
            <w:pPr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</w:pPr>
            <w:r w:rsidRPr="001B7F88"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  <w:t xml:space="preserve">Опуститесь в планку на предплечьях, ноги немного расставлены. Опять же следите за положением тела, оно должно образовывать одну прямую линию от пяток до головы. Оторвите одну руку от пола и вытяните ее вперед. Задержитесь на несколько секунд и опустите предплечье на пол. Затем аналогично вытяните вперед другую руку. Выполните 10-12 повторений на каждую руку в 2-3 </w:t>
            </w:r>
            <w:r w:rsidRPr="001B7F88"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  <w:lastRenderedPageBreak/>
              <w:t>подхода.</w:t>
            </w:r>
          </w:p>
          <w:p w:rsidR="008174E2" w:rsidRPr="001B7F88" w:rsidRDefault="008174E2" w:rsidP="00B5052E">
            <w:pPr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</w:pPr>
            <w:r w:rsidRPr="001B7F88"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  <w:t>3. Упражнение “лодочка” 2 подхода по 30 секунд. Отдых между подходами 3 минуты.</w:t>
            </w:r>
          </w:p>
          <w:p w:rsidR="00BA29DA" w:rsidRPr="001B7F88" w:rsidRDefault="00BA29DA" w:rsidP="00B5052E">
            <w:pPr>
              <w:rPr>
                <w:rFonts w:ascii="Times New Roman" w:hAnsi="Times New Roman" w:cs="Times New Roman"/>
                <w:b/>
                <w:color w:val="161617"/>
                <w:sz w:val="24"/>
                <w:szCs w:val="24"/>
                <w:shd w:val="clear" w:color="auto" w:fill="FFFFFF"/>
              </w:rPr>
            </w:pPr>
            <w:r w:rsidRPr="001B7F88">
              <w:rPr>
                <w:rFonts w:ascii="Times New Roman" w:hAnsi="Times New Roman" w:cs="Times New Roman"/>
                <w:b/>
                <w:color w:val="161617"/>
                <w:sz w:val="24"/>
                <w:szCs w:val="24"/>
                <w:shd w:val="clear" w:color="auto" w:fill="FFFFFF"/>
              </w:rPr>
              <w:t>3. Заключительная часть</w:t>
            </w:r>
          </w:p>
          <w:p w:rsidR="00BA29DA" w:rsidRPr="001B7F88" w:rsidRDefault="00BA29DA" w:rsidP="00BA2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Упражнения на восстановление дыхания</w:t>
            </w:r>
          </w:p>
          <w:p w:rsidR="00BA29DA" w:rsidRPr="001B7F88" w:rsidRDefault="00BA29DA" w:rsidP="00BA2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Упражнение на растяжку мышц</w:t>
            </w:r>
          </w:p>
          <w:p w:rsidR="00BA29DA" w:rsidRPr="001B7F88" w:rsidRDefault="00BA29DA" w:rsidP="00BA29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b/>
                <w:sz w:val="24"/>
                <w:szCs w:val="24"/>
              </w:rPr>
              <w:t>1.Разминка</w:t>
            </w:r>
          </w:p>
          <w:p w:rsidR="00BA29DA" w:rsidRPr="001B7F88" w:rsidRDefault="00BA29DA" w:rsidP="00BA29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b/>
                <w:sz w:val="24"/>
                <w:szCs w:val="24"/>
              </w:rPr>
              <w:t>2.Основная часть</w:t>
            </w:r>
          </w:p>
          <w:p w:rsidR="0030499E" w:rsidRDefault="0030499E" w:rsidP="00A67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Подъем туловища из положения лежа на спине</w:t>
            </w:r>
            <w:r w:rsidRPr="003049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ноги полусогнуты.</w:t>
            </w:r>
          </w:p>
          <w:p w:rsidR="0030499E" w:rsidRDefault="0030499E" w:rsidP="00A67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Подъем прямых ног из положения лежа на спине.</w:t>
            </w:r>
          </w:p>
          <w:p w:rsidR="0030499E" w:rsidRDefault="0030499E" w:rsidP="00A67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Круговые движения ногами </w:t>
            </w:r>
            <w:r w:rsidRPr="0030499E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велосипед</w:t>
            </w:r>
            <w:r w:rsidRPr="0030499E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положения лежа на спине.</w:t>
            </w:r>
          </w:p>
          <w:p w:rsidR="0030499E" w:rsidRDefault="0030499E" w:rsidP="00A67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4.Поочередное поднимание прямых ног из положения лежа на спине.</w:t>
            </w:r>
          </w:p>
          <w:p w:rsidR="0030499E" w:rsidRDefault="0030499E" w:rsidP="00A67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Каждое упражнение выполняется по 10-15 раз подряд</w:t>
            </w:r>
            <w:r w:rsidRPr="003049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подхода. Отдых 3 минуты.</w:t>
            </w:r>
          </w:p>
          <w:p w:rsidR="0030499E" w:rsidRPr="001B7F88" w:rsidRDefault="0030499E" w:rsidP="0030499E">
            <w:pPr>
              <w:rPr>
                <w:rFonts w:ascii="Times New Roman" w:hAnsi="Times New Roman" w:cs="Times New Roman"/>
                <w:b/>
                <w:color w:val="161617"/>
                <w:sz w:val="24"/>
                <w:szCs w:val="24"/>
                <w:shd w:val="clear" w:color="auto" w:fill="FFFFFF"/>
              </w:rPr>
            </w:pPr>
            <w:r w:rsidRPr="001B7F88">
              <w:rPr>
                <w:rFonts w:ascii="Times New Roman" w:hAnsi="Times New Roman" w:cs="Times New Roman"/>
                <w:b/>
                <w:color w:val="161617"/>
                <w:sz w:val="24"/>
                <w:szCs w:val="24"/>
                <w:shd w:val="clear" w:color="auto" w:fill="FFFFFF"/>
              </w:rPr>
              <w:t>3. Заключительная часть</w:t>
            </w:r>
          </w:p>
          <w:p w:rsidR="0030499E" w:rsidRPr="001B7F88" w:rsidRDefault="0030499E" w:rsidP="0030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Упражнения на восстановление дыхания</w:t>
            </w:r>
          </w:p>
          <w:p w:rsidR="0030499E" w:rsidRPr="001B7F88" w:rsidRDefault="0030499E" w:rsidP="0030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Упражнение на растяжку мышц</w:t>
            </w:r>
          </w:p>
          <w:p w:rsidR="0030499E" w:rsidRDefault="0030499E" w:rsidP="00A67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99E" w:rsidRPr="0030499E" w:rsidRDefault="0030499E" w:rsidP="00A67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498" w:rsidRPr="001B7F88" w:rsidRDefault="00A67498" w:rsidP="00A674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b/>
                <w:sz w:val="24"/>
                <w:szCs w:val="24"/>
              </w:rPr>
              <w:t>1.Разминка</w:t>
            </w:r>
          </w:p>
          <w:p w:rsidR="00A67498" w:rsidRPr="001B7F88" w:rsidRDefault="00A67498" w:rsidP="00A674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b/>
                <w:sz w:val="24"/>
                <w:szCs w:val="24"/>
              </w:rPr>
              <w:t>2.Основная часть</w:t>
            </w:r>
          </w:p>
          <w:p w:rsidR="00B5052E" w:rsidRPr="001B7F88" w:rsidRDefault="00A67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1. Стойка в полуприсед. Ноги на ширине плеч.</w:t>
            </w:r>
          </w:p>
          <w:p w:rsidR="00A67498" w:rsidRPr="001B7F88" w:rsidRDefault="00A67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2 подхода по 30 секунд. Отдых 2 минуты.</w:t>
            </w:r>
          </w:p>
          <w:p w:rsidR="008174E2" w:rsidRPr="001B7F88" w:rsidRDefault="00817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2. Упражнение “планка” 2 подхода по 30 секунд. Отдых между подходами 2 минуты.</w:t>
            </w:r>
          </w:p>
          <w:p w:rsidR="008174E2" w:rsidRPr="001B7F88" w:rsidRDefault="00817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3. Лежа на спине приподнять ноги от пола на 30 градусов. 2 подхода по 30 секунд. Отдых между подходами 2 минуты.</w:t>
            </w:r>
          </w:p>
          <w:p w:rsidR="00A67498" w:rsidRPr="001B7F88" w:rsidRDefault="00A67498" w:rsidP="00A67498">
            <w:pPr>
              <w:rPr>
                <w:rFonts w:ascii="Times New Roman" w:hAnsi="Times New Roman" w:cs="Times New Roman"/>
                <w:b/>
                <w:color w:val="161617"/>
                <w:sz w:val="24"/>
                <w:szCs w:val="24"/>
                <w:shd w:val="clear" w:color="auto" w:fill="FFFFFF"/>
              </w:rPr>
            </w:pPr>
            <w:r w:rsidRPr="001B7F88">
              <w:rPr>
                <w:rFonts w:ascii="Times New Roman" w:hAnsi="Times New Roman" w:cs="Times New Roman"/>
                <w:b/>
                <w:color w:val="161617"/>
                <w:sz w:val="24"/>
                <w:szCs w:val="24"/>
                <w:shd w:val="clear" w:color="auto" w:fill="FFFFFF"/>
              </w:rPr>
              <w:t>3. Заключительная часть</w:t>
            </w:r>
          </w:p>
          <w:p w:rsidR="00A67498" w:rsidRDefault="00A67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Упражнение на растяжку мышц</w:t>
            </w:r>
          </w:p>
          <w:p w:rsidR="00841B06" w:rsidRDefault="0084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B06" w:rsidRDefault="0084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B06" w:rsidRDefault="0084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B06" w:rsidRPr="001B7F88" w:rsidRDefault="00841B06" w:rsidP="00841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b/>
                <w:sz w:val="24"/>
                <w:szCs w:val="24"/>
              </w:rPr>
              <w:t>1.Разминка</w:t>
            </w:r>
          </w:p>
          <w:p w:rsidR="00841B06" w:rsidRPr="001B7F88" w:rsidRDefault="00841B06" w:rsidP="00841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b/>
                <w:sz w:val="24"/>
                <w:szCs w:val="24"/>
              </w:rPr>
              <w:t>2.Основная часть</w:t>
            </w:r>
          </w:p>
          <w:p w:rsidR="00841B06" w:rsidRDefault="0084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на развитие координации</w:t>
            </w:r>
          </w:p>
          <w:p w:rsidR="00841B06" w:rsidRDefault="0010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841B06" w:rsidRPr="00841B0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https://www.youtube.com/watch?v=bdWFYOFVbTo</w:t>
              </w:r>
            </w:hyperlink>
          </w:p>
          <w:p w:rsidR="00841B06" w:rsidRPr="001B7F88" w:rsidRDefault="00841B06" w:rsidP="00841B06">
            <w:pPr>
              <w:rPr>
                <w:rFonts w:ascii="Times New Roman" w:hAnsi="Times New Roman" w:cs="Times New Roman"/>
                <w:b/>
                <w:color w:val="161617"/>
                <w:sz w:val="24"/>
                <w:szCs w:val="24"/>
                <w:shd w:val="clear" w:color="auto" w:fill="FFFFFF"/>
              </w:rPr>
            </w:pPr>
            <w:r w:rsidRPr="001B7F88">
              <w:rPr>
                <w:rFonts w:ascii="Times New Roman" w:hAnsi="Times New Roman" w:cs="Times New Roman"/>
                <w:b/>
                <w:color w:val="161617"/>
                <w:sz w:val="24"/>
                <w:szCs w:val="24"/>
                <w:shd w:val="clear" w:color="auto" w:fill="FFFFFF"/>
              </w:rPr>
              <w:t>3. Заключительная часть</w:t>
            </w:r>
          </w:p>
          <w:p w:rsidR="00841B06" w:rsidRPr="001B7F88" w:rsidRDefault="00841B06" w:rsidP="0084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Упражнения на восстановление дыхания</w:t>
            </w:r>
          </w:p>
          <w:p w:rsidR="00841B06" w:rsidRPr="001B7F88" w:rsidRDefault="00841B06" w:rsidP="0084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Упражнение на растяжку мышц</w:t>
            </w:r>
          </w:p>
          <w:p w:rsidR="00841B06" w:rsidRDefault="0084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B06" w:rsidRDefault="0084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B06" w:rsidRDefault="0084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B06" w:rsidRPr="001B7F88" w:rsidRDefault="00841B06" w:rsidP="00841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b/>
                <w:sz w:val="24"/>
                <w:szCs w:val="24"/>
              </w:rPr>
              <w:t>1.Разминка</w:t>
            </w:r>
          </w:p>
          <w:p w:rsidR="00841B06" w:rsidRDefault="00841B06" w:rsidP="00841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b/>
                <w:sz w:val="24"/>
                <w:szCs w:val="24"/>
              </w:rPr>
              <w:t>2.Основная часть</w:t>
            </w:r>
          </w:p>
          <w:p w:rsidR="00236FF5" w:rsidRPr="001B7F88" w:rsidRDefault="00236FF5" w:rsidP="00236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.Сгибание и разгибание рук в упоре лежа</w:t>
            </w:r>
          </w:p>
          <w:p w:rsidR="00236FF5" w:rsidRPr="00D46CC9" w:rsidRDefault="00236FF5" w:rsidP="00236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</w:t>
            </w:r>
            <w:r w:rsidRPr="00D46C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ноги на возвышенности (диван</w:t>
            </w:r>
            <w:r w:rsidRPr="00D46C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стул )</w:t>
            </w:r>
          </w:p>
          <w:p w:rsidR="00236FF5" w:rsidRDefault="00236FF5" w:rsidP="00236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. Сгибание и разгибание рук узким хва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том. </w:t>
            </w:r>
          </w:p>
          <w:p w:rsidR="00236FF5" w:rsidRDefault="00236FF5" w:rsidP="00236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Сгибание и разгибание рук на коленях.</w:t>
            </w:r>
          </w:p>
          <w:p w:rsidR="00236FF5" w:rsidRDefault="00236FF5" w:rsidP="00236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Каждое упражнение выполняется подряд. 3 подхода по 5-6 повторений в каждом упражнении. Отдых 3 минуты.</w:t>
            </w:r>
          </w:p>
          <w:p w:rsidR="00236FF5" w:rsidRPr="001B7F88" w:rsidRDefault="00236FF5" w:rsidP="00236FF5">
            <w:pPr>
              <w:rPr>
                <w:rFonts w:ascii="Times New Roman" w:hAnsi="Times New Roman" w:cs="Times New Roman"/>
                <w:b/>
                <w:color w:val="161617"/>
                <w:sz w:val="24"/>
                <w:szCs w:val="24"/>
                <w:shd w:val="clear" w:color="auto" w:fill="FFFFFF"/>
              </w:rPr>
            </w:pPr>
            <w:r w:rsidRPr="001B7F88">
              <w:rPr>
                <w:rFonts w:ascii="Times New Roman" w:hAnsi="Times New Roman" w:cs="Times New Roman"/>
                <w:b/>
                <w:color w:val="161617"/>
                <w:sz w:val="24"/>
                <w:szCs w:val="24"/>
                <w:shd w:val="clear" w:color="auto" w:fill="FFFFFF"/>
              </w:rPr>
              <w:t>3. Заключительная часть</w:t>
            </w:r>
          </w:p>
          <w:p w:rsidR="00236FF5" w:rsidRPr="001B7F88" w:rsidRDefault="00236FF5" w:rsidP="00236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Упражнения на восстановление дыхания</w:t>
            </w:r>
          </w:p>
          <w:p w:rsidR="00236FF5" w:rsidRPr="001B7F88" w:rsidRDefault="00236FF5" w:rsidP="00236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Упражнение на растяжку мышц</w:t>
            </w:r>
          </w:p>
          <w:p w:rsidR="00236FF5" w:rsidRPr="001B7F88" w:rsidRDefault="00236FF5" w:rsidP="00236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FF5" w:rsidRDefault="00236FF5" w:rsidP="00236F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6FF5" w:rsidRPr="001B7F88" w:rsidRDefault="00236FF5" w:rsidP="00236F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b/>
                <w:sz w:val="24"/>
                <w:szCs w:val="24"/>
              </w:rPr>
              <w:t>1.Разминка</w:t>
            </w:r>
          </w:p>
          <w:p w:rsidR="00236FF5" w:rsidRDefault="00236FF5" w:rsidP="00236F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b/>
                <w:sz w:val="24"/>
                <w:szCs w:val="24"/>
              </w:rPr>
              <w:t>2.Основная часть</w:t>
            </w:r>
          </w:p>
          <w:p w:rsidR="00236FF5" w:rsidRDefault="00450276" w:rsidP="00236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1.Прыжки на скакалке. 2</w:t>
            </w:r>
            <w:r w:rsidR="00236FF5">
              <w:rPr>
                <w:rFonts w:ascii="Times New Roman" w:hAnsi="Times New Roman" w:cs="Times New Roman"/>
                <w:sz w:val="24"/>
                <w:szCs w:val="24"/>
              </w:rPr>
              <w:t xml:space="preserve"> минуты.</w:t>
            </w:r>
          </w:p>
          <w:p w:rsidR="00236FF5" w:rsidRDefault="00450276" w:rsidP="00236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2.Бег на месте. 2</w:t>
            </w:r>
            <w:r w:rsidR="00236FF5">
              <w:rPr>
                <w:rFonts w:ascii="Times New Roman" w:hAnsi="Times New Roman" w:cs="Times New Roman"/>
                <w:sz w:val="24"/>
                <w:szCs w:val="24"/>
              </w:rPr>
              <w:t xml:space="preserve"> минуты.</w:t>
            </w:r>
          </w:p>
          <w:p w:rsidR="00236FF5" w:rsidRDefault="00236FF5" w:rsidP="00236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3.Бурпи. 20 раз.</w:t>
            </w:r>
            <w:bookmarkStart w:id="0" w:name="_GoBack"/>
            <w:bookmarkEnd w:id="0"/>
          </w:p>
          <w:p w:rsidR="00236FF5" w:rsidRPr="00236FF5" w:rsidRDefault="00236FF5" w:rsidP="00236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подхода. Отдых 3 минуты.</w:t>
            </w:r>
          </w:p>
          <w:p w:rsidR="00236FF5" w:rsidRPr="001B7F88" w:rsidRDefault="00236FF5" w:rsidP="00841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1B06" w:rsidRPr="001B7F88" w:rsidRDefault="0084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FF5" w:rsidRPr="001B7F88" w:rsidRDefault="00236FF5" w:rsidP="00236FF5">
            <w:pPr>
              <w:rPr>
                <w:rFonts w:ascii="Times New Roman" w:hAnsi="Times New Roman" w:cs="Times New Roman"/>
                <w:b/>
                <w:color w:val="161617"/>
                <w:sz w:val="24"/>
                <w:szCs w:val="24"/>
                <w:shd w:val="clear" w:color="auto" w:fill="FFFFFF"/>
              </w:rPr>
            </w:pPr>
            <w:r w:rsidRPr="001B7F88">
              <w:rPr>
                <w:rFonts w:ascii="Times New Roman" w:hAnsi="Times New Roman" w:cs="Times New Roman"/>
                <w:b/>
                <w:color w:val="161617"/>
                <w:sz w:val="24"/>
                <w:szCs w:val="24"/>
                <w:shd w:val="clear" w:color="auto" w:fill="FFFFFF"/>
              </w:rPr>
              <w:t>3. Заключительная часть</w:t>
            </w:r>
          </w:p>
          <w:p w:rsidR="00236FF5" w:rsidRPr="001B7F88" w:rsidRDefault="00236FF5" w:rsidP="00236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Упражнения на восстановление дыхания</w:t>
            </w:r>
          </w:p>
          <w:p w:rsidR="00236FF5" w:rsidRPr="001B7F88" w:rsidRDefault="00236FF5" w:rsidP="00236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Упражнение на растяжку мышц</w:t>
            </w:r>
          </w:p>
          <w:p w:rsidR="00B5052E" w:rsidRPr="001B7F88" w:rsidRDefault="00B50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4" w:type="dxa"/>
          </w:tcPr>
          <w:p w:rsidR="003048AC" w:rsidRPr="001B7F88" w:rsidRDefault="0030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77C" w:rsidRPr="001B7F88" w:rsidRDefault="003C777C" w:rsidP="003C7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фотографию выполнения тренеру по </w:t>
            </w:r>
            <w:r w:rsidRPr="001B7F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3048AC" w:rsidRPr="001B7F88" w:rsidRDefault="003048AC">
      <w:pPr>
        <w:rPr>
          <w:rFonts w:ascii="Times New Roman" w:hAnsi="Times New Roman" w:cs="Times New Roman"/>
          <w:sz w:val="24"/>
          <w:szCs w:val="24"/>
        </w:rPr>
      </w:pPr>
    </w:p>
    <w:sectPr w:rsidR="003048AC" w:rsidRPr="001B7F88" w:rsidSect="00320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473FC"/>
    <w:multiLevelType w:val="hybridMultilevel"/>
    <w:tmpl w:val="AC3E52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8B01A1"/>
    <w:multiLevelType w:val="hybridMultilevel"/>
    <w:tmpl w:val="BCAA7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361A66"/>
    <w:multiLevelType w:val="hybridMultilevel"/>
    <w:tmpl w:val="606ED34C"/>
    <w:lvl w:ilvl="0" w:tplc="3A7AC55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22061E"/>
    <w:multiLevelType w:val="hybridMultilevel"/>
    <w:tmpl w:val="60DEBA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313FF2"/>
    <w:multiLevelType w:val="hybridMultilevel"/>
    <w:tmpl w:val="F56A81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843684"/>
    <w:multiLevelType w:val="hybridMultilevel"/>
    <w:tmpl w:val="941A1E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343FA"/>
    <w:rsid w:val="00001CDD"/>
    <w:rsid w:val="000C49C1"/>
    <w:rsid w:val="000C6EA4"/>
    <w:rsid w:val="000F5CF5"/>
    <w:rsid w:val="00105CF0"/>
    <w:rsid w:val="001B7F88"/>
    <w:rsid w:val="00236FF5"/>
    <w:rsid w:val="002A4F38"/>
    <w:rsid w:val="003048AC"/>
    <w:rsid w:val="0030499E"/>
    <w:rsid w:val="00320E18"/>
    <w:rsid w:val="00366FE1"/>
    <w:rsid w:val="003C777C"/>
    <w:rsid w:val="00450276"/>
    <w:rsid w:val="005343FA"/>
    <w:rsid w:val="0080657D"/>
    <w:rsid w:val="008174E2"/>
    <w:rsid w:val="00840210"/>
    <w:rsid w:val="00841B06"/>
    <w:rsid w:val="009901CE"/>
    <w:rsid w:val="00A67498"/>
    <w:rsid w:val="00B5052E"/>
    <w:rsid w:val="00BA29DA"/>
    <w:rsid w:val="00D46CC9"/>
    <w:rsid w:val="00F21AEE"/>
    <w:rsid w:val="00F705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E18"/>
  </w:style>
  <w:style w:type="paragraph" w:styleId="1">
    <w:name w:val="heading 1"/>
    <w:basedOn w:val="a"/>
    <w:next w:val="a"/>
    <w:link w:val="10"/>
    <w:uiPriority w:val="9"/>
    <w:qFormat/>
    <w:rsid w:val="00A674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6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C6EA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674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5">
    <w:name w:val="Hyperlink"/>
    <w:basedOn w:val="a0"/>
    <w:uiPriority w:val="99"/>
    <w:unhideWhenUsed/>
    <w:rsid w:val="00A67498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6749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bdWFYOFVbT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vlad.markelow7@gmail.com</dc:creator>
  <cp:lastModifiedBy>777</cp:lastModifiedBy>
  <cp:revision>2</cp:revision>
  <dcterms:created xsi:type="dcterms:W3CDTF">2020-04-22T06:24:00Z</dcterms:created>
  <dcterms:modified xsi:type="dcterms:W3CDTF">2020-04-22T06:24:00Z</dcterms:modified>
</cp:coreProperties>
</file>